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925" w:rsidRPr="00AA5B7C" w:rsidRDefault="00A66852" w:rsidP="00951123">
      <w:pPr>
        <w:spacing w:line="480" w:lineRule="auto"/>
      </w:pPr>
      <w:r w:rsidRPr="00AA5B7C">
        <w:t xml:space="preserve">A local theater is deciding how much to charge for tickets. At </w:t>
      </w:r>
      <w:r w:rsidR="00B20C4A" w:rsidRPr="00AA5B7C">
        <w:t xml:space="preserve">their last show, they charged $8 per ticket and sold 300 tickets. Previously, they charged </w:t>
      </w:r>
      <w:r w:rsidR="00565036" w:rsidRPr="00AA5B7C">
        <w:t xml:space="preserve">$10 per ticket and only 240 tickets were sold. </w:t>
      </w:r>
    </w:p>
    <w:p w:rsidR="00565036" w:rsidRPr="00AA5B7C" w:rsidRDefault="00565036" w:rsidP="00951123">
      <w:pPr>
        <w:pStyle w:val="ListParagraph"/>
        <w:numPr>
          <w:ilvl w:val="0"/>
          <w:numId w:val="1"/>
        </w:numPr>
        <w:spacing w:line="480" w:lineRule="auto"/>
      </w:pPr>
      <w:r w:rsidRPr="00AA5B7C">
        <w:t>Write a linear equation P = mx + b, where P is the price per ticket and x is the number of tickets sold.</w:t>
      </w:r>
    </w:p>
    <w:p w:rsidR="00BC36BB" w:rsidRPr="00AA5B7C" w:rsidRDefault="006E6046" w:rsidP="00951123">
      <w:pPr>
        <w:pStyle w:val="ListParagraph"/>
        <w:spacing w:line="480" w:lineRule="auto"/>
        <w:ind w:left="1440"/>
      </w:pPr>
      <w:r w:rsidRPr="00AA5B7C">
        <w:t>8 = 300m + b</w:t>
      </w:r>
      <w:r w:rsidR="00BC36BB" w:rsidRPr="00AA5B7C">
        <w:t xml:space="preserve"> </w:t>
      </w:r>
    </w:p>
    <w:p w:rsidR="00FA1C96" w:rsidRPr="00AA5B7C" w:rsidRDefault="006E6046" w:rsidP="00951123">
      <w:pPr>
        <w:pStyle w:val="ListParagraph"/>
        <w:spacing w:line="480" w:lineRule="auto"/>
        <w:ind w:left="1440"/>
      </w:pPr>
      <w:r w:rsidRPr="00AA5B7C">
        <w:t>10 = 240m +</w:t>
      </w:r>
      <w:r w:rsidR="00BC36BB" w:rsidRPr="00AA5B7C">
        <w:t xml:space="preserve"> b</w:t>
      </w:r>
    </w:p>
    <w:p w:rsidR="00BC36BB" w:rsidRPr="00AA5B7C" w:rsidRDefault="00BC36BB" w:rsidP="00951123">
      <w:pPr>
        <w:pStyle w:val="ListParagraph"/>
        <w:spacing w:line="480" w:lineRule="auto"/>
        <w:ind w:left="1440"/>
      </w:pPr>
    </w:p>
    <w:p w:rsidR="00501554" w:rsidRPr="00AA5B7C" w:rsidRDefault="00501554" w:rsidP="00951123">
      <w:pPr>
        <w:pStyle w:val="ListParagraph"/>
        <w:numPr>
          <w:ilvl w:val="0"/>
          <w:numId w:val="1"/>
        </w:numPr>
        <w:spacing w:line="480" w:lineRule="auto"/>
      </w:pPr>
      <w:r w:rsidRPr="00AA5B7C">
        <w:t>Revenue is defined as the total amount of money taken in. in this c</w:t>
      </w:r>
      <w:r w:rsidR="00D50861" w:rsidRPr="00AA5B7C">
        <w:t>ase, it is the price per ticket * the number of tickets sold</w:t>
      </w:r>
      <w:r w:rsidRPr="00AA5B7C">
        <w:t>.</w:t>
      </w:r>
      <w:r w:rsidR="00D50861" w:rsidRPr="00AA5B7C">
        <w:t xml:space="preserve"> </w:t>
      </w:r>
      <w:r w:rsidRPr="00AA5B7C">
        <w:t>write the revenue equation, Rx as a quadratic e</w:t>
      </w:r>
      <w:r w:rsidR="00D50861" w:rsidRPr="00AA5B7C">
        <w:t>quation</w:t>
      </w:r>
    </w:p>
    <w:p w:rsidR="00FA1C96" w:rsidRPr="00AA5B7C" w:rsidRDefault="00A2487F" w:rsidP="00951123">
      <w:pPr>
        <w:pStyle w:val="ListParagraph"/>
        <w:spacing w:line="480" w:lineRule="auto"/>
        <w:rPr>
          <w:b/>
          <w:u w:val="single"/>
        </w:rPr>
      </w:pPr>
      <w:r w:rsidRPr="00AA5B7C">
        <w:rPr>
          <w:b/>
          <w:u w:val="single"/>
        </w:rPr>
        <w:t xml:space="preserve">Solution </w:t>
      </w:r>
    </w:p>
    <w:p w:rsidR="00A23649" w:rsidRPr="00AA5B7C" w:rsidRDefault="00A2487F" w:rsidP="00951123">
      <w:pPr>
        <w:pStyle w:val="ListParagraph"/>
        <w:spacing w:line="480" w:lineRule="auto"/>
      </w:pPr>
      <w:r w:rsidRPr="00AA5B7C">
        <w:tab/>
      </w:r>
      <w:r w:rsidR="00992F29" w:rsidRPr="00AA5B7C">
        <w:t>Revenue = (</w:t>
      </w:r>
      <w:r w:rsidR="00A23649" w:rsidRPr="00AA5B7C">
        <w:t>number of tickets sold)(price per ticket)</w:t>
      </w:r>
    </w:p>
    <w:p w:rsidR="006E054B" w:rsidRPr="00AA5B7C" w:rsidRDefault="00A23649" w:rsidP="00951123">
      <w:pPr>
        <w:pStyle w:val="ListParagraph"/>
        <w:spacing w:line="480" w:lineRule="auto"/>
        <w:ind w:firstLine="720"/>
      </w:pPr>
      <w:r w:rsidRPr="00AA5B7C">
        <w:t>Let y= atte</w:t>
      </w:r>
      <w:r w:rsidR="006E054B" w:rsidRPr="00AA5B7C">
        <w:t xml:space="preserve">ndance/number of tickets sold </w:t>
      </w:r>
    </w:p>
    <w:p w:rsidR="006E054B" w:rsidRPr="00AA5B7C" w:rsidRDefault="006E054B" w:rsidP="00951123">
      <w:pPr>
        <w:pStyle w:val="ListParagraph"/>
        <w:spacing w:line="480" w:lineRule="auto"/>
        <w:ind w:firstLine="720"/>
      </w:pPr>
      <w:r w:rsidRPr="00AA5B7C">
        <w:t xml:space="preserve">Let </w:t>
      </w:r>
      <w:r w:rsidR="00A23649" w:rsidRPr="00AA5B7C">
        <w:t>x= price per ticket.</w:t>
      </w:r>
    </w:p>
    <w:p w:rsidR="00FA1C96" w:rsidRPr="00AA5B7C" w:rsidRDefault="00A23649" w:rsidP="00951123">
      <w:pPr>
        <w:pStyle w:val="ListParagraph"/>
        <w:spacing w:line="480" w:lineRule="auto"/>
        <w:ind w:firstLine="720"/>
      </w:pPr>
      <w:r w:rsidRPr="00AA5B7C">
        <w:t>Let</w:t>
      </w:r>
      <w:r w:rsidR="006E054B" w:rsidRPr="00AA5B7C">
        <w:t xml:space="preserve"> </w:t>
      </w:r>
      <w:r w:rsidRPr="00AA5B7C">
        <w:t>m=−</w:t>
      </w:r>
      <w:r w:rsidR="002F5A81" w:rsidRPr="00AA5B7C">
        <w:t>24</w:t>
      </w:r>
      <w:r w:rsidRPr="00AA5B7C">
        <w:t>0 a</w:t>
      </w:r>
      <w:r w:rsidR="002F5A81" w:rsidRPr="00AA5B7C">
        <w:t>nd a point in our function be (1</w:t>
      </w:r>
      <w:r w:rsidRPr="00AA5B7C">
        <w:t>0,</w:t>
      </w:r>
      <w:r w:rsidR="002F5A81" w:rsidRPr="00AA5B7C">
        <w:t>3</w:t>
      </w:r>
      <w:r w:rsidRPr="00AA5B7C">
        <w:t>00)</w:t>
      </w:r>
    </w:p>
    <w:p w:rsidR="00EF0D72" w:rsidRPr="00AA5B7C" w:rsidRDefault="00EF0D72" w:rsidP="00951123">
      <w:pPr>
        <w:pStyle w:val="ListParagraph"/>
        <w:spacing w:line="480" w:lineRule="auto"/>
        <w:ind w:left="1440" w:firstLine="720"/>
      </w:pPr>
      <w:r w:rsidRPr="00AA5B7C">
        <w:t>y−</w:t>
      </w:r>
      <w:r w:rsidR="008923B4" w:rsidRPr="00AA5B7C">
        <w:t>30</w:t>
      </w:r>
      <w:r w:rsidRPr="00AA5B7C">
        <w:t>0 =</w:t>
      </w:r>
      <w:r w:rsidR="00AE62A8" w:rsidRPr="00AA5B7C">
        <w:t xml:space="preserve"> </w:t>
      </w:r>
      <w:r w:rsidRPr="00AA5B7C">
        <w:t>−</w:t>
      </w:r>
      <w:r w:rsidR="008923B4" w:rsidRPr="00AA5B7C">
        <w:t>24</w:t>
      </w:r>
      <w:r w:rsidRPr="00AA5B7C">
        <w:t>0</w:t>
      </w:r>
      <w:r w:rsidR="00AE62A8" w:rsidRPr="00AA5B7C">
        <w:t xml:space="preserve"> </w:t>
      </w:r>
      <w:r w:rsidRPr="00AA5B7C">
        <w:t>(x−</w:t>
      </w:r>
      <w:r w:rsidR="008923B4" w:rsidRPr="00AA5B7C">
        <w:t>1</w:t>
      </w:r>
      <w:r w:rsidRPr="00AA5B7C">
        <w:t>0)</w:t>
      </w:r>
    </w:p>
    <w:p w:rsidR="00EF0D72" w:rsidRPr="00AA5B7C" w:rsidRDefault="00EF0D72" w:rsidP="00951123">
      <w:pPr>
        <w:pStyle w:val="ListParagraph"/>
        <w:spacing w:line="480" w:lineRule="auto"/>
        <w:ind w:left="1440" w:firstLine="720"/>
      </w:pPr>
      <w:r w:rsidRPr="00AA5B7C">
        <w:t>y−</w:t>
      </w:r>
      <w:r w:rsidR="008923B4" w:rsidRPr="00AA5B7C">
        <w:t>3</w:t>
      </w:r>
      <w:r w:rsidRPr="00AA5B7C">
        <w:t>00 =</w:t>
      </w:r>
      <w:r w:rsidR="00AE62A8" w:rsidRPr="00AA5B7C">
        <w:t xml:space="preserve"> </w:t>
      </w:r>
      <w:r w:rsidRPr="00AA5B7C">
        <w:t>−</w:t>
      </w:r>
      <w:r w:rsidR="008923B4" w:rsidRPr="00AA5B7C">
        <w:t>24</w:t>
      </w:r>
      <w:r w:rsidRPr="00AA5B7C">
        <w:t>0x</w:t>
      </w:r>
      <w:r w:rsidR="009C0E47">
        <w:t xml:space="preserve"> + 24</w:t>
      </w:r>
      <w:r w:rsidRPr="00AA5B7C">
        <w:t>00</w:t>
      </w:r>
    </w:p>
    <w:p w:rsidR="00EF0D72" w:rsidRPr="00AA5B7C" w:rsidRDefault="00AE62A8" w:rsidP="00951123">
      <w:pPr>
        <w:pStyle w:val="ListParagraph"/>
        <w:spacing w:line="480" w:lineRule="auto"/>
        <w:ind w:left="2160"/>
      </w:pPr>
      <w:r w:rsidRPr="00AA5B7C">
        <w:t xml:space="preserve">        </w:t>
      </w:r>
      <w:r w:rsidR="00EF0D72" w:rsidRPr="00AA5B7C">
        <w:t>y</w:t>
      </w:r>
      <w:r w:rsidRPr="00AA5B7C">
        <w:t xml:space="preserve"> </w:t>
      </w:r>
      <w:r w:rsidR="00EF0D72" w:rsidRPr="00AA5B7C">
        <w:t>=</w:t>
      </w:r>
      <w:r w:rsidRPr="00AA5B7C">
        <w:t xml:space="preserve"> </w:t>
      </w:r>
      <w:r w:rsidR="00EF0D72" w:rsidRPr="00AA5B7C">
        <w:t>−</w:t>
      </w:r>
      <w:r w:rsidR="00966C21">
        <w:t>24</w:t>
      </w:r>
      <w:r w:rsidR="00EF0D72" w:rsidRPr="00AA5B7C">
        <w:t>0x</w:t>
      </w:r>
      <w:r w:rsidRPr="00AA5B7C">
        <w:t xml:space="preserve"> </w:t>
      </w:r>
      <w:r w:rsidR="009C0E47">
        <w:t>+ 27</w:t>
      </w:r>
      <w:r w:rsidR="00EF0D72" w:rsidRPr="00AA5B7C">
        <w:t>00</w:t>
      </w:r>
    </w:p>
    <w:p w:rsidR="00AE62A8" w:rsidRPr="00AA5B7C" w:rsidRDefault="00AE62A8" w:rsidP="00951123">
      <w:pPr>
        <w:pStyle w:val="ListParagraph"/>
        <w:spacing w:line="480" w:lineRule="auto"/>
        <w:ind w:left="1440" w:firstLine="720"/>
      </w:pPr>
    </w:p>
    <w:p w:rsidR="00EF0D72" w:rsidRPr="00AA5B7C" w:rsidRDefault="00EF0D72" w:rsidP="00951123">
      <w:pPr>
        <w:pStyle w:val="ListParagraph"/>
        <w:spacing w:line="480" w:lineRule="auto"/>
        <w:ind w:left="2160" w:firstLine="720"/>
      </w:pPr>
      <w:r w:rsidRPr="00AA5B7C">
        <w:t>R(x) =</w:t>
      </w:r>
      <w:r w:rsidR="004F449E" w:rsidRPr="00AA5B7C">
        <w:t xml:space="preserve"> </w:t>
      </w:r>
      <w:r w:rsidRPr="00AA5B7C">
        <w:t>yx</w:t>
      </w:r>
    </w:p>
    <w:p w:rsidR="00EF0D72" w:rsidRPr="00AA5B7C" w:rsidRDefault="00EF0D72" w:rsidP="00951123">
      <w:pPr>
        <w:pStyle w:val="ListParagraph"/>
        <w:spacing w:line="480" w:lineRule="auto"/>
        <w:ind w:left="2160" w:firstLine="720"/>
      </w:pPr>
      <w:r w:rsidRPr="00AA5B7C">
        <w:t>= (−</w:t>
      </w:r>
      <w:r w:rsidR="00D76986" w:rsidRPr="00AA5B7C">
        <w:t>24</w:t>
      </w:r>
      <w:r w:rsidRPr="00AA5B7C">
        <w:t>0x</w:t>
      </w:r>
      <w:r w:rsidR="009C0E47">
        <w:t>+ 27</w:t>
      </w:r>
      <w:r w:rsidRPr="00AA5B7C">
        <w:t>00)(x)</w:t>
      </w:r>
    </w:p>
    <w:p w:rsidR="00EF0D72" w:rsidRPr="00AA5B7C" w:rsidRDefault="00EF0D72" w:rsidP="00951123">
      <w:pPr>
        <w:pStyle w:val="ListParagraph"/>
        <w:spacing w:line="480" w:lineRule="auto"/>
        <w:ind w:left="2160" w:firstLine="720"/>
      </w:pPr>
      <w:r w:rsidRPr="00AA5B7C">
        <w:t>=−</w:t>
      </w:r>
      <w:r w:rsidR="004F449E" w:rsidRPr="00AA5B7C">
        <w:t>24</w:t>
      </w:r>
      <w:r w:rsidRPr="00AA5B7C">
        <w:t>0</w:t>
      </w:r>
      <w:r w:rsidR="004F449E" w:rsidRPr="00AA5B7C">
        <w:t>x</w:t>
      </w:r>
      <w:r w:rsidR="00D76986" w:rsidRPr="00AA5B7C">
        <w:rPr>
          <w:vertAlign w:val="superscript"/>
        </w:rPr>
        <w:t>2</w:t>
      </w:r>
      <w:r w:rsidR="004F449E" w:rsidRPr="00AA5B7C">
        <w:rPr>
          <w:vertAlign w:val="superscript"/>
        </w:rPr>
        <w:t xml:space="preserve"> </w:t>
      </w:r>
      <w:r w:rsidR="00C43E2B">
        <w:t>+ 27</w:t>
      </w:r>
      <w:r w:rsidRPr="00AA5B7C">
        <w:t>00x</w:t>
      </w:r>
    </w:p>
    <w:p w:rsidR="00A23649" w:rsidRPr="00AA5B7C" w:rsidRDefault="00A23649" w:rsidP="00951123">
      <w:pPr>
        <w:pStyle w:val="ListParagraph"/>
        <w:spacing w:line="480" w:lineRule="auto"/>
      </w:pPr>
    </w:p>
    <w:p w:rsidR="008D4A10" w:rsidRPr="00AA5B7C" w:rsidRDefault="00485389" w:rsidP="00951123">
      <w:pPr>
        <w:pStyle w:val="ListParagraph"/>
        <w:numPr>
          <w:ilvl w:val="0"/>
          <w:numId w:val="1"/>
        </w:numPr>
        <w:spacing w:line="480" w:lineRule="auto"/>
      </w:pPr>
      <w:r w:rsidRPr="00AA5B7C">
        <w:lastRenderedPageBreak/>
        <w:t xml:space="preserve">Find the vertex of R(x). </w:t>
      </w:r>
    </w:p>
    <w:p w:rsidR="0070425C" w:rsidRPr="00AA5B7C" w:rsidRDefault="0070425C" w:rsidP="00951123">
      <w:pPr>
        <w:spacing w:line="480" w:lineRule="auto"/>
        <w:ind w:left="2160"/>
      </w:pPr>
      <w:r w:rsidRPr="00AA5B7C">
        <w:t xml:space="preserve">vertex of R(x) = </w:t>
      </w:r>
      <w:r w:rsidR="00996656" w:rsidRPr="00AA5B7C">
        <w:t xml:space="preserve">-b/2a </w:t>
      </w:r>
    </w:p>
    <w:p w:rsidR="0070425C" w:rsidRPr="00AA5B7C" w:rsidRDefault="00C43E2B" w:rsidP="00951123">
      <w:pPr>
        <w:spacing w:line="480" w:lineRule="auto"/>
        <w:ind w:left="2160"/>
      </w:pPr>
      <w:r>
        <w:t>b=27</w:t>
      </w:r>
      <w:r w:rsidR="0070425C" w:rsidRPr="00AA5B7C">
        <w:t>00, a =</w:t>
      </w:r>
      <w:r w:rsidR="00875B2C" w:rsidRPr="00AA5B7C">
        <w:t>-240</w:t>
      </w:r>
    </w:p>
    <w:p w:rsidR="00F3127A" w:rsidRPr="00AA5B7C" w:rsidRDefault="00B83DD1" w:rsidP="00951123">
      <w:pPr>
        <w:spacing w:line="480" w:lineRule="auto"/>
        <w:ind w:left="2880" w:firstLine="720"/>
      </w:pPr>
      <w:r>
        <w:t>= -27</w:t>
      </w:r>
      <w:r w:rsidR="00996656" w:rsidRPr="00AA5B7C">
        <w:t>00/2(</w:t>
      </w:r>
      <w:r w:rsidR="00875B2C" w:rsidRPr="00AA5B7C">
        <w:t>-240</w:t>
      </w:r>
      <w:r w:rsidR="00996656" w:rsidRPr="00AA5B7C">
        <w:t>)</w:t>
      </w:r>
      <w:r w:rsidR="008D4A10" w:rsidRPr="00AA5B7C">
        <w:t xml:space="preserve"> </w:t>
      </w:r>
      <w:r w:rsidR="00F3127A" w:rsidRPr="00AA5B7C">
        <w:t xml:space="preserve"> </w:t>
      </w:r>
    </w:p>
    <w:p w:rsidR="00875B2C" w:rsidRPr="00AA5B7C" w:rsidRDefault="00B83DD1" w:rsidP="00951123">
      <w:pPr>
        <w:spacing w:line="480" w:lineRule="auto"/>
        <w:ind w:left="2880" w:firstLine="720"/>
      </w:pPr>
      <w:r>
        <w:t>=-27</w:t>
      </w:r>
      <w:r w:rsidR="00875B2C" w:rsidRPr="00AA5B7C">
        <w:t>00/-480</w:t>
      </w:r>
    </w:p>
    <w:p w:rsidR="006A69D5" w:rsidRPr="00AA5B7C" w:rsidRDefault="006A69D5" w:rsidP="00951123">
      <w:pPr>
        <w:spacing w:line="480" w:lineRule="auto"/>
        <w:ind w:left="2880" w:firstLine="720"/>
      </w:pPr>
      <w:r w:rsidRPr="00AA5B7C">
        <w:t xml:space="preserve">X </w:t>
      </w:r>
      <w:r w:rsidR="00F73468">
        <w:t>= 5.625</w:t>
      </w:r>
    </w:p>
    <w:p w:rsidR="006A69D5" w:rsidRPr="00AA5B7C" w:rsidRDefault="006A69D5" w:rsidP="00951123">
      <w:pPr>
        <w:spacing w:line="480" w:lineRule="auto"/>
      </w:pPr>
      <w:r w:rsidRPr="00AA5B7C">
        <w:tab/>
      </w:r>
      <w:r w:rsidRPr="00AA5B7C">
        <w:tab/>
        <w:t>Placing x in the equation we have;</w:t>
      </w:r>
    </w:p>
    <w:p w:rsidR="0009579A" w:rsidRPr="00AA5B7C" w:rsidRDefault="006A69D5" w:rsidP="00951123">
      <w:pPr>
        <w:pStyle w:val="ListParagraph"/>
        <w:spacing w:line="480" w:lineRule="auto"/>
        <w:ind w:left="2160" w:firstLine="720"/>
      </w:pPr>
      <w:r w:rsidRPr="00AA5B7C">
        <w:tab/>
      </w:r>
      <w:r w:rsidR="0009579A" w:rsidRPr="00AA5B7C">
        <w:t>=−240</w:t>
      </w:r>
      <w:r w:rsidR="00627B96">
        <w:t xml:space="preserve"> </w:t>
      </w:r>
      <w:r w:rsidR="00F73468">
        <w:t>(5.625</w:t>
      </w:r>
      <w:r w:rsidR="0009579A" w:rsidRPr="00AA5B7C">
        <w:t>)</w:t>
      </w:r>
      <w:r w:rsidR="0009579A" w:rsidRPr="00AA5B7C">
        <w:rPr>
          <w:vertAlign w:val="superscript"/>
        </w:rPr>
        <w:t xml:space="preserve">2 </w:t>
      </w:r>
      <w:r w:rsidR="00F73468">
        <w:t>+ 2700(5.625</w:t>
      </w:r>
      <w:r w:rsidR="0009579A" w:rsidRPr="00AA5B7C">
        <w:t>)</w:t>
      </w:r>
    </w:p>
    <w:p w:rsidR="0009579A" w:rsidRPr="00AA5B7C" w:rsidRDefault="0009579A" w:rsidP="00951123">
      <w:pPr>
        <w:pStyle w:val="ListParagraph"/>
        <w:spacing w:line="480" w:lineRule="auto"/>
        <w:ind w:left="2160" w:firstLine="720"/>
      </w:pPr>
      <w:r w:rsidRPr="00AA5B7C">
        <w:tab/>
        <w:t>=</w:t>
      </w:r>
      <w:r w:rsidR="001172CB">
        <w:t xml:space="preserve"> -7593.75</w:t>
      </w:r>
      <w:r w:rsidR="00EF2638" w:rsidRPr="00AA5B7C">
        <w:t xml:space="preserve"> + </w:t>
      </w:r>
      <w:r w:rsidR="00C669E2">
        <w:t>15187.5</w:t>
      </w:r>
    </w:p>
    <w:p w:rsidR="00EF2638" w:rsidRPr="00AA5B7C" w:rsidRDefault="00EF2638" w:rsidP="00951123">
      <w:pPr>
        <w:pStyle w:val="ListParagraph"/>
        <w:spacing w:line="480" w:lineRule="auto"/>
        <w:ind w:left="2880" w:firstLine="720"/>
      </w:pPr>
      <w:r w:rsidRPr="00AA5B7C">
        <w:t>=</w:t>
      </w:r>
      <w:r w:rsidR="00344B5D">
        <w:t>7593.75</w:t>
      </w:r>
    </w:p>
    <w:p w:rsidR="006A69D5" w:rsidRPr="00AA5B7C" w:rsidRDefault="00344B5D" w:rsidP="00951123">
      <w:pPr>
        <w:spacing w:line="480" w:lineRule="auto"/>
      </w:pPr>
      <w:r>
        <w:t>A ticket priced at $5.6</w:t>
      </w:r>
      <w:r w:rsidR="00F308F2" w:rsidRPr="00AA5B7C">
        <w:t xml:space="preserve"> will yield a maximum revenue of </w:t>
      </w:r>
      <w:r w:rsidR="00185E6F">
        <w:t>$7594</w:t>
      </w:r>
    </w:p>
    <w:p w:rsidR="00FA1C96" w:rsidRPr="00AA5B7C" w:rsidRDefault="00FA1C96" w:rsidP="00951123">
      <w:pPr>
        <w:pStyle w:val="ListParagraph"/>
        <w:spacing w:line="480" w:lineRule="auto"/>
        <w:ind w:left="2160"/>
      </w:pPr>
    </w:p>
    <w:p w:rsidR="00485389" w:rsidRPr="00AA5B7C" w:rsidRDefault="00485389" w:rsidP="00951123">
      <w:pPr>
        <w:pStyle w:val="ListParagraph"/>
        <w:numPr>
          <w:ilvl w:val="0"/>
          <w:numId w:val="1"/>
        </w:numPr>
        <w:spacing w:line="480" w:lineRule="auto"/>
      </w:pPr>
      <w:r w:rsidRPr="00AA5B7C">
        <w:t>Based on your answer for c, how many tickets should be sold to maximize revenue? What is the maximum revenue? Explain how you know it is a maximum.</w:t>
      </w:r>
    </w:p>
    <w:p w:rsidR="00C46B09" w:rsidRPr="00AA5B7C" w:rsidRDefault="00B86497" w:rsidP="00951123">
      <w:pPr>
        <w:pStyle w:val="ListParagraph"/>
        <w:spacing w:line="480" w:lineRule="auto"/>
        <w:ind w:left="1440"/>
      </w:pPr>
      <w:r w:rsidRPr="00AA5B7C">
        <w:t xml:space="preserve"> </w:t>
      </w:r>
    </w:p>
    <w:p w:rsidR="006827C8" w:rsidRPr="00AA5B7C" w:rsidRDefault="00B86497" w:rsidP="00951123">
      <w:pPr>
        <w:pStyle w:val="ListParagraph"/>
        <w:spacing w:line="480" w:lineRule="auto"/>
        <w:ind w:left="1440"/>
      </w:pPr>
      <w:r w:rsidRPr="00AA5B7C">
        <w:t xml:space="preserve">Tickets that should maximize revenue = </w:t>
      </w:r>
      <w:r w:rsidR="008A3943">
        <w:t>7593.75./5.625</w:t>
      </w:r>
      <w:r w:rsidR="002D5270">
        <w:t xml:space="preserve"> = 1350</w:t>
      </w:r>
      <w:r w:rsidR="00C46B09" w:rsidRPr="00AA5B7C">
        <w:t xml:space="preserve"> tickets</w:t>
      </w:r>
    </w:p>
    <w:p w:rsidR="00C46B09" w:rsidRPr="00AA5B7C" w:rsidRDefault="00C46B09" w:rsidP="00951123">
      <w:pPr>
        <w:pStyle w:val="ListParagraph"/>
        <w:spacing w:line="480" w:lineRule="auto"/>
        <w:ind w:left="1440"/>
      </w:pPr>
      <w:r w:rsidRPr="00AA5B7C">
        <w:t xml:space="preserve">The maximum revenue is </w:t>
      </w:r>
      <w:r w:rsidR="002D5270">
        <w:t>$7594</w:t>
      </w:r>
      <w:bookmarkStart w:id="0" w:name="_GoBack"/>
      <w:bookmarkEnd w:id="0"/>
    </w:p>
    <w:p w:rsidR="00AA5B7C" w:rsidRPr="00AA5B7C" w:rsidRDefault="00AA5B7C" w:rsidP="00951123">
      <w:pPr>
        <w:spacing w:line="480" w:lineRule="auto"/>
        <w:ind w:left="720" w:firstLine="720"/>
      </w:pPr>
      <w:r w:rsidRPr="00AA5B7C">
        <w:t>Expla</w:t>
      </w:r>
      <w:r w:rsidR="002D5270">
        <w:t>nation; A ticket priced at $5.6</w:t>
      </w:r>
      <w:r w:rsidRPr="00AA5B7C">
        <w:t xml:space="preserve"> will </w:t>
      </w:r>
      <w:r w:rsidR="002D5270">
        <w:t>yield a maximum revenue of $7594</w:t>
      </w:r>
    </w:p>
    <w:p w:rsidR="00AA5B7C" w:rsidRPr="00AA5B7C" w:rsidRDefault="00AA5B7C" w:rsidP="00951123">
      <w:pPr>
        <w:pStyle w:val="ListParagraph"/>
        <w:spacing w:line="480" w:lineRule="auto"/>
        <w:ind w:left="1440"/>
      </w:pPr>
    </w:p>
    <w:sectPr w:rsidR="00AA5B7C" w:rsidRPr="00AA5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BC3" w:rsidRDefault="00526BC3" w:rsidP="00A66852">
      <w:pPr>
        <w:spacing w:after="0" w:line="240" w:lineRule="auto"/>
      </w:pPr>
      <w:r>
        <w:separator/>
      </w:r>
    </w:p>
  </w:endnote>
  <w:endnote w:type="continuationSeparator" w:id="0">
    <w:p w:rsidR="00526BC3" w:rsidRDefault="00526BC3" w:rsidP="00A6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BC3" w:rsidRDefault="00526BC3" w:rsidP="00A66852">
      <w:pPr>
        <w:spacing w:after="0" w:line="240" w:lineRule="auto"/>
      </w:pPr>
      <w:r>
        <w:separator/>
      </w:r>
    </w:p>
  </w:footnote>
  <w:footnote w:type="continuationSeparator" w:id="0">
    <w:p w:rsidR="00526BC3" w:rsidRDefault="00526BC3" w:rsidP="00A66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9468C2"/>
    <w:multiLevelType w:val="hybridMultilevel"/>
    <w:tmpl w:val="AD681D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xMDc2tTAwMza0NLNU0lEKTi0uzszPAykwrAUAeZTj+SwAAAA="/>
  </w:docVars>
  <w:rsids>
    <w:rsidRoot w:val="00771CB2"/>
    <w:rsid w:val="0009579A"/>
    <w:rsid w:val="000A6925"/>
    <w:rsid w:val="001172CB"/>
    <w:rsid w:val="00185E6F"/>
    <w:rsid w:val="002D5270"/>
    <w:rsid w:val="002F5A81"/>
    <w:rsid w:val="00344B5D"/>
    <w:rsid w:val="00485389"/>
    <w:rsid w:val="004F449E"/>
    <w:rsid w:val="00501554"/>
    <w:rsid w:val="00526BC3"/>
    <w:rsid w:val="00565036"/>
    <w:rsid w:val="00567E76"/>
    <w:rsid w:val="00627B96"/>
    <w:rsid w:val="006827C8"/>
    <w:rsid w:val="006A69D5"/>
    <w:rsid w:val="006E054B"/>
    <w:rsid w:val="006E6046"/>
    <w:rsid w:val="0070425C"/>
    <w:rsid w:val="0073596E"/>
    <w:rsid w:val="00765961"/>
    <w:rsid w:val="00771CB2"/>
    <w:rsid w:val="00875B2C"/>
    <w:rsid w:val="008923B4"/>
    <w:rsid w:val="008A3943"/>
    <w:rsid w:val="008A68BF"/>
    <w:rsid w:val="008D4A10"/>
    <w:rsid w:val="00951123"/>
    <w:rsid w:val="00966C21"/>
    <w:rsid w:val="00992F29"/>
    <w:rsid w:val="00996656"/>
    <w:rsid w:val="009C0E47"/>
    <w:rsid w:val="009D33BB"/>
    <w:rsid w:val="00A23649"/>
    <w:rsid w:val="00A2487F"/>
    <w:rsid w:val="00A66852"/>
    <w:rsid w:val="00AA5B7C"/>
    <w:rsid w:val="00AE62A8"/>
    <w:rsid w:val="00B20C4A"/>
    <w:rsid w:val="00B83DD1"/>
    <w:rsid w:val="00B86497"/>
    <w:rsid w:val="00BC36BB"/>
    <w:rsid w:val="00C43E2B"/>
    <w:rsid w:val="00C46B09"/>
    <w:rsid w:val="00C669E2"/>
    <w:rsid w:val="00D50861"/>
    <w:rsid w:val="00D76986"/>
    <w:rsid w:val="00D93EC2"/>
    <w:rsid w:val="00EF0D72"/>
    <w:rsid w:val="00EF2638"/>
    <w:rsid w:val="00F308F2"/>
    <w:rsid w:val="00F3127A"/>
    <w:rsid w:val="00F5548E"/>
    <w:rsid w:val="00F73468"/>
    <w:rsid w:val="00F81415"/>
    <w:rsid w:val="00FA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31849-B893-4C14-A74B-83078E01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8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852"/>
  </w:style>
  <w:style w:type="paragraph" w:styleId="Footer">
    <w:name w:val="footer"/>
    <w:basedOn w:val="Normal"/>
    <w:link w:val="FooterChar"/>
    <w:uiPriority w:val="99"/>
    <w:unhideWhenUsed/>
    <w:rsid w:val="00A668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852"/>
  </w:style>
  <w:style w:type="paragraph" w:styleId="ListParagraph">
    <w:name w:val="List Paragraph"/>
    <w:basedOn w:val="Normal"/>
    <w:uiPriority w:val="34"/>
    <w:qFormat/>
    <w:rsid w:val="00565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george muhia</cp:lastModifiedBy>
  <cp:revision>5</cp:revision>
  <dcterms:created xsi:type="dcterms:W3CDTF">2020-03-24T01:35:00Z</dcterms:created>
  <dcterms:modified xsi:type="dcterms:W3CDTF">2020-03-24T17:58:00Z</dcterms:modified>
</cp:coreProperties>
</file>